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657" w:rsidRPr="006631FC" w:rsidRDefault="00690657" w:rsidP="006631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424"/>
        <w:gridCol w:w="2416"/>
        <w:gridCol w:w="2156"/>
        <w:gridCol w:w="2146"/>
        <w:gridCol w:w="1461"/>
        <w:gridCol w:w="5183"/>
      </w:tblGrid>
      <w:tr w:rsidR="00294102" w:rsidRPr="006631FC" w:rsidTr="00D10361">
        <w:tc>
          <w:tcPr>
            <w:tcW w:w="1424" w:type="dxa"/>
          </w:tcPr>
          <w:p w:rsidR="00690657" w:rsidRPr="006631FC" w:rsidRDefault="0069065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416" w:type="dxa"/>
          </w:tcPr>
          <w:p w:rsidR="00690657" w:rsidRPr="006631FC" w:rsidRDefault="0069065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690657" w:rsidRPr="006631FC" w:rsidRDefault="0069065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690657" w:rsidRPr="006631FC" w:rsidRDefault="0069065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146" w:type="dxa"/>
          </w:tcPr>
          <w:p w:rsidR="00690657" w:rsidRPr="006631FC" w:rsidRDefault="0069065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690657" w:rsidRPr="006631FC" w:rsidRDefault="0069065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5183" w:type="dxa"/>
          </w:tcPr>
          <w:p w:rsidR="00690657" w:rsidRPr="006631FC" w:rsidRDefault="0069065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F838EF" w:rsidRPr="006631FC" w:rsidTr="00D10361">
        <w:tc>
          <w:tcPr>
            <w:tcW w:w="1424" w:type="dxa"/>
          </w:tcPr>
          <w:p w:rsidR="00F838EF" w:rsidRDefault="00F838EF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F838EF" w:rsidRDefault="00F838EF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13</w:t>
            </w:r>
          </w:p>
          <w:p w:rsidR="00F838EF" w:rsidRDefault="00F838EF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2416" w:type="dxa"/>
          </w:tcPr>
          <w:p w:rsidR="00F838EF" w:rsidRDefault="00F838EF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FF26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Х.-К. Андерсен. «Снежная королева»: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сказка о великой силе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любви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.Р</w:t>
            </w:r>
            <w:proofErr w:type="gramEnd"/>
            <w:r w:rsidRPr="00FF26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еальность</w:t>
            </w:r>
            <w:proofErr w:type="spellEnd"/>
            <w:r w:rsidRPr="00FF26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 фантастика. </w:t>
            </w:r>
            <w:r w:rsidRPr="00FF26D7">
              <w:rPr>
                <w:rFonts w:ascii="Times New Roman" w:hAnsi="Times New Roman" w:cs="Times New Roman"/>
                <w:sz w:val="24"/>
                <w:szCs w:val="24"/>
              </w:rPr>
              <w:t>Краткий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26D7">
              <w:rPr>
                <w:rFonts w:ascii="Times New Roman" w:hAnsi="Times New Roman" w:cs="Times New Roman"/>
                <w:sz w:val="24"/>
                <w:szCs w:val="24"/>
              </w:rPr>
              <w:t>рассказ о писателе.</w:t>
            </w:r>
          </w:p>
          <w:p w:rsidR="00F838EF" w:rsidRDefault="00F838EF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5 класс;стр.215-248;</w:t>
            </w:r>
          </w:p>
          <w:p w:rsidR="00F838EF" w:rsidRPr="008F7AA9" w:rsidRDefault="00F838EF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56" w:type="dxa"/>
          </w:tcPr>
          <w:p w:rsidR="00F838EF" w:rsidRPr="00150CF0" w:rsidRDefault="00F838EF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146" w:type="dxa"/>
          </w:tcPr>
          <w:p w:rsidR="00F838EF" w:rsidRDefault="00F838EF" w:rsidP="00BC7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1.запишите тему в тетрадях и прочитайте статью об авторе на стр.215-216;</w:t>
            </w:r>
          </w:p>
          <w:p w:rsidR="00F838EF" w:rsidRDefault="00F838EF" w:rsidP="00BC7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2.напишите небольшой конспект;</w:t>
            </w:r>
          </w:p>
          <w:p w:rsidR="00F838EF" w:rsidRDefault="00F838EF" w:rsidP="00BC7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3.читайте сказку;</w:t>
            </w:r>
          </w:p>
          <w:p w:rsidR="00F838EF" w:rsidRDefault="00F838EF" w:rsidP="00BC7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4.дом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ад.: расскажите о героях(Герда, Кай, Маленькая разбойница).</w:t>
            </w:r>
          </w:p>
          <w:p w:rsidR="00F838EF" w:rsidRDefault="00F838EF" w:rsidP="00BC7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F838EF" w:rsidRDefault="00F838EF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14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838EF" w:rsidRDefault="00F838EF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16.05.2020</w:t>
            </w:r>
          </w:p>
        </w:tc>
        <w:tc>
          <w:tcPr>
            <w:tcW w:w="5183" w:type="dxa"/>
          </w:tcPr>
          <w:p w:rsidR="00F838EF" w:rsidRPr="00150CF0" w:rsidRDefault="00F838EF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proofErr w:type="gramEnd"/>
          </w:p>
        </w:tc>
      </w:tr>
      <w:tr w:rsidR="00F838EF" w:rsidRPr="006631FC" w:rsidTr="00D10361">
        <w:tc>
          <w:tcPr>
            <w:tcW w:w="1424" w:type="dxa"/>
          </w:tcPr>
          <w:p w:rsidR="00F838EF" w:rsidRPr="00F838EF" w:rsidRDefault="00F838EF" w:rsidP="00F838E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38EF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  <w:p w:rsidR="00F838EF" w:rsidRPr="00F838EF" w:rsidRDefault="00F838EF" w:rsidP="00F838E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38EF">
              <w:rPr>
                <w:rFonts w:ascii="Times New Roman" w:hAnsi="Times New Roman"/>
                <w:sz w:val="24"/>
                <w:szCs w:val="24"/>
              </w:rPr>
              <w:t>№ 5</w:t>
            </w:r>
          </w:p>
          <w:p w:rsidR="00F838EF" w:rsidRPr="00C5244D" w:rsidRDefault="00F838EF" w:rsidP="00BC73E5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6" w:type="dxa"/>
          </w:tcPr>
          <w:p w:rsidR="00F838EF" w:rsidRPr="00C5244D" w:rsidRDefault="00F838EF" w:rsidP="00BC73E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629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Обоб</w:t>
            </w:r>
            <w:proofErr w:type="spellStart"/>
            <w:r w:rsidRPr="005629F6">
              <w:rPr>
                <w:rFonts w:ascii="Times New Roman" w:hAnsi="Times New Roman" w:cs="Times New Roman"/>
                <w:sz w:val="24"/>
                <w:szCs w:val="24"/>
              </w:rPr>
              <w:t>щающий</w:t>
            </w:r>
            <w:proofErr w:type="spellEnd"/>
            <w:r w:rsidRPr="005629F6">
              <w:rPr>
                <w:rFonts w:ascii="Times New Roman" w:hAnsi="Times New Roman" w:cs="Times New Roman"/>
                <w:sz w:val="24"/>
                <w:szCs w:val="24"/>
              </w:rPr>
              <w:t xml:space="preserve"> урок.</w:t>
            </w:r>
            <w:r w:rsidRPr="005629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Йомгаклау дәрес</w:t>
            </w:r>
            <w:r w:rsidRPr="00CC7C98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2156" w:type="dxa"/>
          </w:tcPr>
          <w:p w:rsidR="00F838EF" w:rsidRPr="00C5244D" w:rsidRDefault="00F838EF" w:rsidP="00BC73E5">
            <w:pPr>
              <w:rPr>
                <w:rFonts w:ascii="Times New Roman" w:hAnsi="Times New Roman"/>
                <w:sz w:val="24"/>
                <w:szCs w:val="24"/>
              </w:rPr>
            </w:pPr>
            <w:r w:rsidRPr="00C5244D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C5244D">
              <w:rPr>
                <w:rFonts w:ascii="Times New Roman" w:hAnsi="Times New Roman"/>
                <w:sz w:val="24"/>
                <w:szCs w:val="24"/>
              </w:rPr>
              <w:t>WatsApp</w:t>
            </w:r>
            <w:proofErr w:type="spellEnd"/>
            <w:r w:rsidRPr="00C524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46" w:type="dxa"/>
          </w:tcPr>
          <w:p w:rsidR="00F838EF" w:rsidRPr="00C5244D" w:rsidRDefault="00F838EF" w:rsidP="00BC73E5">
            <w:pPr>
              <w:pStyle w:val="a6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Выполнить П</w:t>
            </w:r>
            <w:r>
              <w:rPr>
                <w:color w:val="000000"/>
                <w:shd w:val="clear" w:color="auto" w:fill="FFFFFF"/>
              </w:rPr>
              <w:t>роверочную работу</w:t>
            </w:r>
          </w:p>
        </w:tc>
        <w:tc>
          <w:tcPr>
            <w:tcW w:w="1461" w:type="dxa"/>
          </w:tcPr>
          <w:p w:rsidR="00F838EF" w:rsidRPr="00C5244D" w:rsidRDefault="00F838EF" w:rsidP="00BC73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 5</w:t>
            </w:r>
          </w:p>
        </w:tc>
        <w:tc>
          <w:tcPr>
            <w:tcW w:w="5183" w:type="dxa"/>
          </w:tcPr>
          <w:p w:rsidR="00F838EF" w:rsidRPr="00C5244D" w:rsidRDefault="00F838EF" w:rsidP="00BC73E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5244D">
              <w:rPr>
                <w:rFonts w:ascii="Times New Roman" w:hAnsi="Times New Roman"/>
                <w:sz w:val="24"/>
                <w:szCs w:val="24"/>
              </w:rPr>
              <w:t>WatsApp</w:t>
            </w:r>
            <w:proofErr w:type="spellEnd"/>
            <w:r w:rsidRPr="00C5244D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F838EF" w:rsidRPr="00C5244D" w:rsidRDefault="00F838EF" w:rsidP="00BC73E5">
            <w:pPr>
              <w:rPr>
                <w:rFonts w:ascii="Times New Roman" w:hAnsi="Times New Roman"/>
                <w:sz w:val="24"/>
                <w:szCs w:val="24"/>
              </w:rPr>
            </w:pPr>
            <w:r w:rsidRPr="00C5244D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hyperlink r:id="rId6" w:history="1">
              <w:r w:rsidRPr="00C5244D">
                <w:rPr>
                  <w:rStyle w:val="a4"/>
                  <w:rFonts w:ascii="Times New Roman" w:hAnsi="Times New Roman"/>
                  <w:sz w:val="24"/>
                  <w:szCs w:val="24"/>
                </w:rPr>
                <w:t>Akhmetshina-rezeda@mail.ru</w:t>
              </w:r>
            </w:hyperlink>
          </w:p>
          <w:p w:rsidR="00F838EF" w:rsidRPr="00C5244D" w:rsidRDefault="00F838EF" w:rsidP="00BC73E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0361" w:rsidRPr="006631FC" w:rsidTr="00D10361">
        <w:tc>
          <w:tcPr>
            <w:tcW w:w="1424" w:type="dxa"/>
          </w:tcPr>
          <w:p w:rsidR="00D10361" w:rsidRDefault="00D10361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  <w:p w:rsidR="00D10361" w:rsidRPr="00CD5D8D" w:rsidRDefault="00D10361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  <w:p w:rsidR="00D10361" w:rsidRDefault="00D10361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10361" w:rsidRPr="00150CF0" w:rsidRDefault="00D10361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416" w:type="dxa"/>
          </w:tcPr>
          <w:p w:rsidR="00D10361" w:rsidRPr="00150CF0" w:rsidRDefault="00D10361" w:rsidP="00BC7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F66B0C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5322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Парлы сүзләр.  Тезмә сүзләр. Сүзләрне кыскарту.</w:t>
            </w:r>
          </w:p>
        </w:tc>
        <w:tc>
          <w:tcPr>
            <w:tcW w:w="2156" w:type="dxa"/>
          </w:tcPr>
          <w:p w:rsidR="00D10361" w:rsidRPr="00150CF0" w:rsidRDefault="00D10361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146" w:type="dxa"/>
          </w:tcPr>
          <w:p w:rsidR="00D10361" w:rsidRDefault="00D10361" w:rsidP="00BC73E5">
            <w:pP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37D5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Бирем:</w:t>
            </w:r>
            <w:r w:rsidRPr="00637D56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tt-RU"/>
              </w:rPr>
              <w:t xml:space="preserve"> биремнәрен үтәргә</w:t>
            </w:r>
          </w:p>
          <w:p w:rsidR="00D10361" w:rsidRPr="00150CF0" w:rsidRDefault="00D10361" w:rsidP="00BC7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</w:p>
        </w:tc>
        <w:tc>
          <w:tcPr>
            <w:tcW w:w="1461" w:type="dxa"/>
          </w:tcPr>
          <w:p w:rsidR="00D10361" w:rsidRPr="006373EB" w:rsidRDefault="00D10361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</w:t>
            </w:r>
          </w:p>
        </w:tc>
        <w:tc>
          <w:tcPr>
            <w:tcW w:w="5183" w:type="dxa"/>
          </w:tcPr>
          <w:p w:rsidR="00D10361" w:rsidRPr="00150CF0" w:rsidRDefault="00D10361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D10361" w:rsidRPr="006631FC" w:rsidTr="00D10361">
        <w:tc>
          <w:tcPr>
            <w:tcW w:w="1424" w:type="dxa"/>
          </w:tcPr>
          <w:p w:rsidR="00D10361" w:rsidRDefault="00D10361" w:rsidP="00BC73E5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03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  <w:r w:rsidRPr="00D103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D10361" w:rsidRPr="00D10361" w:rsidRDefault="00D10361" w:rsidP="00BC73E5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03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 w:rsidRPr="00D103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  <w:p w:rsidR="00D10361" w:rsidRPr="00D10361" w:rsidRDefault="00D10361" w:rsidP="00BC73E5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03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 w:rsidRPr="00D103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</w:t>
            </w:r>
            <w:r w:rsidRPr="00D103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D103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.2020</w:t>
            </w:r>
          </w:p>
        </w:tc>
        <w:tc>
          <w:tcPr>
            <w:tcW w:w="2416" w:type="dxa"/>
          </w:tcPr>
          <w:p w:rsidR="00D10361" w:rsidRPr="00D10361" w:rsidRDefault="00D10361" w:rsidP="00BC73E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0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Тема: Расцвет империи во </w:t>
            </w:r>
            <w:r w:rsidRPr="00D1036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D10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веке/</w:t>
            </w:r>
            <w:r w:rsidRPr="00D103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1036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D103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-нче гасырда империянең чә</w:t>
            </w:r>
            <w:proofErr w:type="gramStart"/>
            <w:r w:rsidRPr="00D103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  <w:proofErr w:type="gramEnd"/>
            <w:r w:rsidRPr="00D103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әк </w:t>
            </w:r>
            <w:r w:rsidRPr="00D103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атуы</w:t>
            </w:r>
            <w:r w:rsidRPr="00D10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103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)“История”5 класс</w:t>
            </w:r>
          </w:p>
          <w:p w:rsidR="00D10361" w:rsidRPr="00D10361" w:rsidRDefault="00D10361" w:rsidP="00BC73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03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стр.274-278</w:t>
            </w:r>
          </w:p>
        </w:tc>
        <w:tc>
          <w:tcPr>
            <w:tcW w:w="2156" w:type="dxa"/>
          </w:tcPr>
          <w:p w:rsidR="00D10361" w:rsidRPr="00D10361" w:rsidRDefault="00D10361" w:rsidP="00BC73E5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03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Рассылка заданий, индивидуальное консультирование по</w:t>
            </w:r>
            <w:proofErr w:type="spellStart"/>
            <w:r w:rsidRPr="00D103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D10361" w:rsidRPr="00D10361" w:rsidRDefault="00D10361" w:rsidP="00BC73E5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46" w:type="dxa"/>
          </w:tcPr>
          <w:p w:rsidR="00D10361" w:rsidRPr="00D10361" w:rsidRDefault="00D10361" w:rsidP="00BC73E5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03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1. параграф 57 укырга.</w:t>
            </w:r>
          </w:p>
          <w:p w:rsidR="00D10361" w:rsidRPr="00D10361" w:rsidRDefault="00D10361" w:rsidP="00BC73E5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03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  <w:r w:rsidRPr="00D103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103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60 </w:t>
            </w:r>
            <w:proofErr w:type="spellStart"/>
            <w:r w:rsidRPr="00D10361">
              <w:rPr>
                <w:rFonts w:ascii="Times New Roman" w:hAnsi="Times New Roman" w:cs="Times New Roman"/>
                <w:sz w:val="24"/>
                <w:szCs w:val="24"/>
              </w:rPr>
              <w:t>битт</w:t>
            </w:r>
            <w:proofErr w:type="spellEnd"/>
            <w:r w:rsidRPr="00D103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әге 1,2,3, 4сорауларга </w:t>
            </w:r>
            <w:r w:rsidRPr="00D103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җавап язарга</w:t>
            </w:r>
          </w:p>
          <w:p w:rsidR="00D10361" w:rsidRPr="00D10361" w:rsidRDefault="00D10361" w:rsidP="00BC73E5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61" w:type="dxa"/>
          </w:tcPr>
          <w:p w:rsidR="00D10361" w:rsidRPr="00D10361" w:rsidRDefault="00D10361" w:rsidP="00BC73E5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03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 течении дня до 14.00 часов</w:t>
            </w:r>
          </w:p>
        </w:tc>
        <w:tc>
          <w:tcPr>
            <w:tcW w:w="5183" w:type="dxa"/>
          </w:tcPr>
          <w:p w:rsidR="00D10361" w:rsidRPr="00D10361" w:rsidRDefault="00D10361" w:rsidP="00BC73E5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036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D1036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D1036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D1036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D1036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D1036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D1036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D10361" w:rsidRPr="00D10361" w:rsidRDefault="00D10361" w:rsidP="00BC73E5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03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D10361" w:rsidRPr="00D10361" w:rsidRDefault="00D10361" w:rsidP="00BC73E5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0361" w:rsidRPr="006631FC" w:rsidTr="00D10361">
        <w:tc>
          <w:tcPr>
            <w:tcW w:w="1424" w:type="dxa"/>
          </w:tcPr>
          <w:p w:rsidR="00D10361" w:rsidRDefault="00D10361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Русский язык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D10361" w:rsidRDefault="00D10361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20</w:t>
            </w:r>
          </w:p>
          <w:p w:rsidR="00D10361" w:rsidRDefault="00D10361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14.05.2020</w:t>
            </w:r>
          </w:p>
        </w:tc>
        <w:tc>
          <w:tcPr>
            <w:tcW w:w="2416" w:type="dxa"/>
          </w:tcPr>
          <w:p w:rsidR="00D10361" w:rsidRDefault="00D10361" w:rsidP="00BC73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B936AA">
              <w:rPr>
                <w:rFonts w:ascii="Times New Roman" w:hAnsi="Times New Roman"/>
                <w:sz w:val="24"/>
                <w:szCs w:val="24"/>
              </w:rPr>
              <w:t xml:space="preserve"> Морфологический  разбор  глагола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B936AA">
              <w:rPr>
                <w:rFonts w:ascii="Times New Roman" w:hAnsi="Times New Roman"/>
                <w:sz w:val="24"/>
                <w:szCs w:val="24"/>
              </w:rPr>
              <w:t xml:space="preserve"> Мягкий знак после шипящих в глаголах  2-го  лица  единственного  числа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10361" w:rsidRDefault="00D10361" w:rsidP="00BC7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5 класс, параграфы 120, 121;  стр.128-131;</w:t>
            </w:r>
          </w:p>
          <w:p w:rsidR="00D10361" w:rsidRDefault="00D10361" w:rsidP="00BC7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10361" w:rsidRDefault="00D10361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56" w:type="dxa"/>
          </w:tcPr>
          <w:p w:rsidR="00D10361" w:rsidRPr="00150CF0" w:rsidRDefault="00D10361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</w:t>
            </w: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Start"/>
            <w:proofErr w:type="gramEnd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146" w:type="dxa"/>
          </w:tcPr>
          <w:p w:rsidR="00D10361" w:rsidRDefault="00D10361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1.познакомьтесь с порядком разбора и образцами на стр.128;</w:t>
            </w:r>
          </w:p>
          <w:p w:rsidR="00D10361" w:rsidRDefault="00D10361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2.упр.687(по заданию);</w:t>
            </w:r>
          </w:p>
          <w:p w:rsidR="00D10361" w:rsidRDefault="00D10361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3.прочитайте правило на стр.130;</w:t>
            </w:r>
          </w:p>
          <w:p w:rsidR="00D10361" w:rsidRDefault="00D10361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4.упр.690(по заданию +определите спряжение);</w:t>
            </w:r>
          </w:p>
          <w:p w:rsidR="00D10361" w:rsidRDefault="00D10361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5.упр.692(по заданию).</w:t>
            </w:r>
          </w:p>
        </w:tc>
        <w:tc>
          <w:tcPr>
            <w:tcW w:w="1461" w:type="dxa"/>
          </w:tcPr>
          <w:p w:rsidR="00D10361" w:rsidRDefault="00D10361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21</w:t>
            </w:r>
          </w:p>
          <w:p w:rsidR="00D10361" w:rsidRDefault="00D10361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15.05.2020</w:t>
            </w:r>
          </w:p>
        </w:tc>
        <w:tc>
          <w:tcPr>
            <w:tcW w:w="5183" w:type="dxa"/>
          </w:tcPr>
          <w:p w:rsidR="00D10361" w:rsidRDefault="00D10361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10361" w:rsidRPr="00150CF0" w:rsidRDefault="00D10361" w:rsidP="00BC7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E72C53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F06706" w:rsidRDefault="00F06706" w:rsidP="006631FC">
      <w:pPr>
        <w:tabs>
          <w:tab w:val="left" w:pos="5100"/>
        </w:tabs>
        <w:spacing w:after="0"/>
      </w:pPr>
    </w:p>
    <w:sectPr w:rsidR="00F06706" w:rsidSect="006631FC">
      <w:pgSz w:w="16838" w:h="11906" w:orient="landscape"/>
      <w:pgMar w:top="993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FF25FF"/>
    <w:multiLevelType w:val="hybridMultilevel"/>
    <w:tmpl w:val="F34EB8A6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90657"/>
    <w:rsid w:val="00146A06"/>
    <w:rsid w:val="00294102"/>
    <w:rsid w:val="0050332D"/>
    <w:rsid w:val="006631FC"/>
    <w:rsid w:val="00690657"/>
    <w:rsid w:val="006D374F"/>
    <w:rsid w:val="007610E7"/>
    <w:rsid w:val="007C60D7"/>
    <w:rsid w:val="00AF1A35"/>
    <w:rsid w:val="00BF16DF"/>
    <w:rsid w:val="00D10361"/>
    <w:rsid w:val="00F06706"/>
    <w:rsid w:val="00F270A2"/>
    <w:rsid w:val="00F838EF"/>
    <w:rsid w:val="00FA3B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0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065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90657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146A0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uiPriority w:val="99"/>
    <w:unhideWhenUsed/>
    <w:rsid w:val="00F838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212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001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khmetshina-rezeda@mail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2707000085@edu.tatar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270700008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5</cp:revision>
  <dcterms:created xsi:type="dcterms:W3CDTF">2020-04-06T17:44:00Z</dcterms:created>
  <dcterms:modified xsi:type="dcterms:W3CDTF">2020-05-13T19:04:00Z</dcterms:modified>
</cp:coreProperties>
</file>